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7393"/>
        <w:gridCol w:w="8308"/>
      </w:tblGrid>
      <w:tr w:rsidR="008038EA" w:rsidTr="008038EA">
        <w:trPr>
          <w:trHeight w:val="9630"/>
        </w:trPr>
        <w:tc>
          <w:tcPr>
            <w:tcW w:w="7393" w:type="dxa"/>
          </w:tcPr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666D8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етод вербального самовнушения, применяемый врачом Г.Н. Сытиным. Он предлагает рече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вые конструкции, которые педагог</w:t>
            </w:r>
            <w:r w:rsidRPr="00666D8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может произносить про себя или вслух утром и вечером, по дороге на работу, в течение рабочего дня, перед трудной беседой.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на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"Я с радостью иду на работу. Я люблю свою работу. Она является высшим смыслом моей жизни".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в течение рабочего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"Я хочу быть спокойным и стабильным. Я хочу быть уверенным в себе".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"Я очень люблю свою работу, она доставляет мне огромное наслаждение и наполняет мою жизнь радостью постоянных побед и большим смыслом".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перед сложным разговором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"Я спокоен и уверен в себе. У меня правильная позиция. Я готов к диалогу и взаимопониманию".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на снятие усталости и восстановление работоспособности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"Я верю в то, что могу легко и быстро восстанавливаться после работы. Всеми силами я стараюсь почувствовать себя энергичным в конце дня. Я чувствую бодрость во всем теле".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на уверенность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"Я все умею. Всё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меня получится. Я справлюсь с ситуацией".</w:t>
            </w:r>
          </w:p>
          <w:p w:rsidR="008038EA" w:rsidRPr="00666D86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на любовь к профессии 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"Работа педагога самая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екрасная. Я люблю своих воспитанников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У нас взаимопонимание. Я с радостью иду на работу".</w:t>
            </w:r>
          </w:p>
          <w:p w:rsidR="008038EA" w:rsidRPr="008038EA" w:rsidRDefault="008038EA" w:rsidP="0080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Утренние и вечерние настрои</w:t>
            </w:r>
            <w:proofErr w:type="gramStart"/>
            <w:r w:rsidRPr="00666D86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"Я</w:t>
            </w:r>
            <w:proofErr w:type="gramEnd"/>
            <w:r w:rsidRPr="00666D86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 человек смелый и уверенный в себе. Я все умею, все могу и ничего не боюсь".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"Я люблю своих воспитанников</w:t>
            </w:r>
            <w:r w:rsidRPr="00666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Я всегда радуюсь встречам с ними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."</w:t>
            </w:r>
            <w:proofErr w:type="gramEnd"/>
          </w:p>
          <w:p w:rsidR="008038EA" w:rsidRDefault="008038EA"/>
        </w:tc>
        <w:tc>
          <w:tcPr>
            <w:tcW w:w="8308" w:type="dxa"/>
          </w:tcPr>
          <w:p w:rsidR="007B1B3A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B17DC" w:rsidRPr="00C74C59" w:rsidRDefault="007B1B3A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</w:t>
            </w:r>
            <w:r w:rsidR="007B17DC" w:rsidRPr="009E06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“</w:t>
            </w:r>
            <w:r w:rsidR="007B17DC" w:rsidRPr="007B17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Звуковая гимнастика”.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приступить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звуковой гимнастике.  Встаньте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выпрямленной спиной. Сначала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сделайте 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вдох носом, а на выдо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 громко и энергично поизносите 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А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воздействует благотворно на весь организм;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Е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воздействует на щитовидную железу;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И 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воздействует на мозг, глаза, нос, уши;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воздействует на сердце, легкие;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У 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воздействует на органы, расположенные в области живота;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воздействует на работу всего организма;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Х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помогает очищению организма;</w:t>
            </w:r>
          </w:p>
          <w:p w:rsidR="007B17DC" w:rsidRPr="00C74C59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ХА </w:t>
            </w:r>
            <w:r w:rsidRPr="00C7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помогает повысить настроение.</w:t>
            </w:r>
          </w:p>
          <w:p w:rsidR="008038EA" w:rsidRDefault="008038EA"/>
        </w:tc>
      </w:tr>
    </w:tbl>
    <w:p w:rsidR="00B35CF3" w:rsidRDefault="00B35CF3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B17DC" w:rsidTr="007B17DC">
        <w:trPr>
          <w:trHeight w:val="10629"/>
        </w:trPr>
        <w:tc>
          <w:tcPr>
            <w:tcW w:w="7807" w:type="dxa"/>
          </w:tcPr>
          <w:p w:rsidR="007B17DC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7DC" w:rsidRPr="007B17DC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B17DC" w:rsidRPr="007B17DC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1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“</w:t>
            </w:r>
            <w:proofErr w:type="spellStart"/>
            <w:r w:rsidRPr="007B1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Мантра</w:t>
            </w:r>
            <w:proofErr w:type="spellEnd"/>
            <w:r w:rsidRPr="007B1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от усталости”</w:t>
            </w:r>
            <w:r w:rsidRPr="007B1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7B17DC" w:rsidRPr="007B17DC" w:rsidRDefault="007B17DC" w:rsidP="007B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талантливый, открытый, добрый и оптимистичный человек.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каждым днем я люблю себя все больше и больше.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огромный потенциал и запас жизненной энергии.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уникальна во всей Вселенной.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единственная в своем роде и неповторимая.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я больше нет.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так – с каждым человеком.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абсолютно уверенна в себе и своем будущем.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верю в себя и в свое будущее.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контролирую свою судьбу. Я сама ее вершу.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– хозяйка своей жизни.</w:t>
            </w:r>
            <w:r w:rsidRPr="007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– свободная личность.</w:t>
            </w:r>
          </w:p>
          <w:p w:rsidR="007B17DC" w:rsidRDefault="007B17DC"/>
        </w:tc>
        <w:tc>
          <w:tcPr>
            <w:tcW w:w="7807" w:type="dxa"/>
          </w:tcPr>
          <w:p w:rsidR="007B17DC" w:rsidRDefault="007B17DC"/>
          <w:p w:rsidR="007B1B3A" w:rsidRDefault="007B1B3A" w:rsidP="007B1B3A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МБДОУ </w:t>
            </w:r>
            <w:r w:rsidR="007B17DC" w:rsidRPr="007B17DC">
              <w:rPr>
                <w:b/>
                <w:color w:val="943634" w:themeColor="accent2" w:themeShade="BF"/>
                <w:sz w:val="28"/>
                <w:szCs w:val="28"/>
              </w:rPr>
              <w:t xml:space="preserve"> детский сад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компенсирующего вида</w:t>
            </w:r>
          </w:p>
          <w:p w:rsidR="007B17DC" w:rsidRPr="007B17DC" w:rsidRDefault="007B17DC" w:rsidP="007B1B3A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7B17DC">
              <w:rPr>
                <w:b/>
                <w:color w:val="943634" w:themeColor="accent2" w:themeShade="BF"/>
                <w:sz w:val="28"/>
                <w:szCs w:val="28"/>
              </w:rPr>
              <w:t>№32 «Сказка»</w:t>
            </w:r>
          </w:p>
          <w:p w:rsidR="007B17DC" w:rsidRDefault="007B17DC"/>
          <w:p w:rsidR="007B17DC" w:rsidRDefault="007B17DC"/>
          <w:p w:rsidR="007B17DC" w:rsidRDefault="007B17DC"/>
          <w:p w:rsidR="007B17DC" w:rsidRDefault="007B17DC"/>
          <w:p w:rsidR="007B17DC" w:rsidRPr="007B17DC" w:rsidRDefault="007B17DC">
            <w:pPr>
              <w:rPr>
                <w:b/>
              </w:rPr>
            </w:pPr>
          </w:p>
          <w:p w:rsidR="007B17DC" w:rsidRPr="00A26F07" w:rsidRDefault="007B17DC">
            <w:pPr>
              <w:rPr>
                <w:b/>
                <w:color w:val="FF0000"/>
                <w:sz w:val="52"/>
                <w:szCs w:val="52"/>
              </w:rPr>
            </w:pPr>
            <w:r w:rsidRPr="007B17DC">
              <w:rPr>
                <w:b/>
                <w:color w:val="FF0000"/>
              </w:rPr>
              <w:t xml:space="preserve">                       </w:t>
            </w:r>
            <w:proofErr w:type="gramStart"/>
            <w:r w:rsidRPr="007B17DC">
              <w:rPr>
                <w:b/>
                <w:color w:val="FF0000"/>
                <w:sz w:val="52"/>
                <w:szCs w:val="52"/>
              </w:rPr>
              <w:t>П</w:t>
            </w:r>
            <w:proofErr w:type="gramEnd"/>
            <w:r w:rsidRPr="007B17DC">
              <w:rPr>
                <w:b/>
                <w:color w:val="FF0000"/>
                <w:sz w:val="52"/>
                <w:szCs w:val="52"/>
              </w:rPr>
              <w:t xml:space="preserve"> А М Я Т К А  ПЕДАГОГУ</w:t>
            </w:r>
          </w:p>
          <w:p w:rsidR="007B17DC" w:rsidRDefault="007B17DC">
            <w:pPr>
              <w:rPr>
                <w:b/>
                <w:sz w:val="52"/>
                <w:szCs w:val="52"/>
              </w:rPr>
            </w:pPr>
          </w:p>
          <w:p w:rsidR="007B17DC" w:rsidRDefault="00A26F0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</w:t>
            </w:r>
            <w:r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857500" cy="2057400"/>
                  <wp:effectExtent l="19050" t="0" r="0" b="0"/>
                  <wp:docPr id="1" name="Рисунок 1" descr="C:\Documents and Settings\user\Рабочий стол\карт. кон\стрес к.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карт. кон\стрес к.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7DC" w:rsidRDefault="007B17DC">
            <w:pPr>
              <w:rPr>
                <w:b/>
                <w:sz w:val="52"/>
                <w:szCs w:val="52"/>
              </w:rPr>
            </w:pPr>
          </w:p>
          <w:p w:rsidR="007B17DC" w:rsidRDefault="007B17DC">
            <w:pPr>
              <w:rPr>
                <w:b/>
                <w:sz w:val="52"/>
                <w:szCs w:val="52"/>
              </w:rPr>
            </w:pPr>
          </w:p>
          <w:p w:rsidR="007B17DC" w:rsidRDefault="007B17DC">
            <w:pPr>
              <w:rPr>
                <w:b/>
                <w:sz w:val="52"/>
                <w:szCs w:val="52"/>
              </w:rPr>
            </w:pPr>
          </w:p>
          <w:p w:rsidR="007B17DC" w:rsidRDefault="007B17DC">
            <w:pPr>
              <w:rPr>
                <w:b/>
                <w:sz w:val="52"/>
                <w:szCs w:val="52"/>
              </w:rPr>
            </w:pPr>
          </w:p>
          <w:p w:rsidR="007B17DC" w:rsidRPr="007B17DC" w:rsidRDefault="007B17DC">
            <w:pPr>
              <w:rPr>
                <w:b/>
                <w:color w:val="943634" w:themeColor="accent2" w:themeShade="BF"/>
                <w:sz w:val="52"/>
                <w:szCs w:val="52"/>
              </w:rPr>
            </w:pPr>
          </w:p>
          <w:p w:rsidR="007B17DC" w:rsidRPr="007B17DC" w:rsidRDefault="007B17DC">
            <w:pPr>
              <w:rPr>
                <w:b/>
                <w:sz w:val="24"/>
                <w:szCs w:val="24"/>
              </w:rPr>
            </w:pPr>
            <w:r w:rsidRPr="007B17DC">
              <w:rPr>
                <w:b/>
                <w:color w:val="943634" w:themeColor="accent2" w:themeShade="BF"/>
                <w:sz w:val="24"/>
                <w:szCs w:val="24"/>
              </w:rPr>
              <w:t xml:space="preserve">                       Подготовила педагог-психолог Макарова Е.А.</w:t>
            </w:r>
          </w:p>
        </w:tc>
      </w:tr>
    </w:tbl>
    <w:p w:rsidR="007B17DC" w:rsidRDefault="007B17DC"/>
    <w:sectPr w:rsidR="007B17DC" w:rsidSect="008038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8EA"/>
    <w:rsid w:val="007B17DC"/>
    <w:rsid w:val="007B1B3A"/>
    <w:rsid w:val="008038EA"/>
    <w:rsid w:val="009E06DD"/>
    <w:rsid w:val="00A26F07"/>
    <w:rsid w:val="00B35CF3"/>
    <w:rsid w:val="00CB57C8"/>
    <w:rsid w:val="00E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nnn</cp:lastModifiedBy>
  <cp:revision>5</cp:revision>
  <dcterms:created xsi:type="dcterms:W3CDTF">2012-01-23T06:27:00Z</dcterms:created>
  <dcterms:modified xsi:type="dcterms:W3CDTF">2006-01-11T14:14:00Z</dcterms:modified>
</cp:coreProperties>
</file>